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5AEC0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>Załącznik nr 1</w:t>
      </w:r>
      <w:r w:rsidR="001E4D51" w:rsidRPr="001D1E62">
        <w:rPr>
          <w:rFonts w:ascii="Cambria" w:hAnsi="Cambria" w:cs="Arial"/>
          <w:b/>
          <w:bCs/>
          <w:sz w:val="22"/>
          <w:szCs w:val="22"/>
        </w:rPr>
        <w:t>1</w:t>
      </w:r>
      <w:r w:rsidRPr="001D1E62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670DCD9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794415E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9C792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DFD9D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B56B7E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(Nazwa i adres wykonawcy)</w:t>
      </w:r>
    </w:p>
    <w:p w14:paraId="2EE99ECF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37E4377" w14:textId="77777777" w:rsidR="00883B14" w:rsidRPr="001D1E62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DEF0506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A07405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8FD08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340071D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>WYKAZ OSÓB</w:t>
      </w:r>
    </w:p>
    <w:p w14:paraId="6A5DBA3A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D1E62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28BE22FB" w14:textId="77777777" w:rsidR="00883B14" w:rsidRPr="001D1E62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150BDD8" w14:textId="13BD187F" w:rsidR="00D04020" w:rsidRPr="001D1E62" w:rsidRDefault="004248C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D04020" w:rsidRPr="001D1E62">
        <w:rPr>
          <w:rFonts w:ascii="Cambria" w:hAnsi="Cambria" w:cs="Arial"/>
          <w:bCs/>
          <w:sz w:val="22"/>
          <w:szCs w:val="22"/>
        </w:rPr>
        <w:t>zamówienia publicznego prowadzon</w:t>
      </w:r>
      <w:r w:rsidRPr="001D1E62">
        <w:rPr>
          <w:rFonts w:ascii="Cambria" w:hAnsi="Cambria" w:cs="Arial"/>
          <w:bCs/>
          <w:sz w:val="22"/>
          <w:szCs w:val="22"/>
        </w:rPr>
        <w:t>ym</w:t>
      </w:r>
      <w:r w:rsidR="00D04020" w:rsidRPr="001D1E62">
        <w:rPr>
          <w:rFonts w:ascii="Cambria" w:hAnsi="Cambria" w:cs="Arial"/>
          <w:bCs/>
          <w:sz w:val="22"/>
          <w:szCs w:val="22"/>
        </w:rPr>
        <w:t xml:space="preserve"> w trybie przetargu nieograniczonego na „Wykonywanie usług z zakresu gospodarki leśnej na t</w:t>
      </w:r>
      <w:r w:rsidR="00125F49" w:rsidRPr="001D1E62">
        <w:rPr>
          <w:rFonts w:ascii="Cambria" w:hAnsi="Cambria" w:cs="Arial"/>
          <w:bCs/>
          <w:sz w:val="22"/>
          <w:szCs w:val="22"/>
        </w:rPr>
        <w:t>erenie Nadleśnictwa Leżajsk w roku 2020</w:t>
      </w:r>
      <w:r w:rsidR="00A14B14">
        <w:rPr>
          <w:rFonts w:ascii="Cambria" w:hAnsi="Cambria" w:cs="Arial"/>
          <w:bCs/>
          <w:sz w:val="22"/>
          <w:szCs w:val="22"/>
        </w:rPr>
        <w:t xml:space="preserve"> – II</w:t>
      </w:r>
      <w:r w:rsidR="002D551B">
        <w:rPr>
          <w:rFonts w:ascii="Cambria" w:hAnsi="Cambria" w:cs="Arial"/>
          <w:bCs/>
          <w:sz w:val="22"/>
          <w:szCs w:val="22"/>
        </w:rPr>
        <w:t>I</w:t>
      </w:r>
      <w:r w:rsidR="00A14B14">
        <w:rPr>
          <w:rFonts w:ascii="Cambria" w:hAnsi="Cambria" w:cs="Arial"/>
          <w:bCs/>
          <w:sz w:val="22"/>
          <w:szCs w:val="22"/>
        </w:rPr>
        <w:t xml:space="preserve"> postępowanie</w:t>
      </w:r>
      <w:r w:rsidR="00D04020" w:rsidRPr="001D1E62">
        <w:rPr>
          <w:rFonts w:ascii="Cambria" w:hAnsi="Cambria" w:cs="Arial"/>
          <w:bCs/>
          <w:sz w:val="22"/>
          <w:szCs w:val="22"/>
        </w:rPr>
        <w:t>”,</w:t>
      </w:r>
      <w:r w:rsidR="00125F49" w:rsidRPr="001D1E62">
        <w:rPr>
          <w:rFonts w:ascii="Cambria" w:hAnsi="Cambria" w:cs="Arial"/>
          <w:bCs/>
          <w:sz w:val="22"/>
          <w:szCs w:val="22"/>
        </w:rPr>
        <w:t xml:space="preserve"> Część </w:t>
      </w:r>
      <w:r w:rsidR="00D04020" w:rsidRPr="001D1E62">
        <w:rPr>
          <w:rFonts w:ascii="Cambria" w:hAnsi="Cambria" w:cs="Arial"/>
          <w:bCs/>
          <w:sz w:val="22"/>
          <w:szCs w:val="22"/>
        </w:rPr>
        <w:t xml:space="preserve"> ___, </w:t>
      </w:r>
    </w:p>
    <w:p w14:paraId="318FC5F6" w14:textId="77777777" w:rsidR="00D04020" w:rsidRPr="001D1E62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3AA3492" w14:textId="77777777" w:rsidR="00D04020" w:rsidRPr="001D1E62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3AFCCCF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oświadczam, że Wykonawca którego reprezentuję dysponuje następującymi osobami, które skieruje do realizacji zamówienia:</w:t>
      </w:r>
    </w:p>
    <w:p w14:paraId="6A510022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7EF783" w14:textId="77777777" w:rsidR="00D04020" w:rsidRPr="001D1E62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A2A4A" w14:textId="77777777" w:rsidR="00883B14" w:rsidRPr="001D1E62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1D1E62" w14:paraId="173C703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4095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7CF5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7AFA" w14:textId="77777777" w:rsidR="0052521B" w:rsidRPr="001D1E62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B9698" w14:textId="77777777" w:rsidR="0052521B" w:rsidRPr="001D1E62" w:rsidRDefault="0052521B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Kwalifikacje zawodowe.</w:t>
            </w:r>
            <w:r w:rsidRPr="001D1E62"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D33E4" w14:textId="77777777" w:rsidR="0052521B" w:rsidRPr="001D1E62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D1E62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1D1E62" w14:paraId="5C8AA5D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E021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1128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024FE3BB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394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2E8F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3FA6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30567BF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5578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DC74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D5354E5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CE8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AE142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9C3C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422A07CF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A315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0E02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31A6311B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97A3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1A9A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4197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2521B" w:rsidRPr="001D1E62" w14:paraId="76B8D94E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74C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E0D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28065718" w14:textId="77777777" w:rsidR="00D04020" w:rsidRPr="001D1E62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EACB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734A0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D7E3" w14:textId="77777777" w:rsidR="0052521B" w:rsidRPr="001D1E62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C758E3B" w14:textId="77777777" w:rsidR="00883B14" w:rsidRPr="001D1E62" w:rsidRDefault="00883B14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34DE41E1" w14:textId="77777777" w:rsidR="0052521B" w:rsidRPr="001D1E62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D92236A" w14:textId="77777777" w:rsidR="00D04020" w:rsidRPr="001D1E62" w:rsidRDefault="00D04020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6568B4" w14:textId="77777777" w:rsidR="00EF4A69" w:rsidRPr="001D1E62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sz w:val="22"/>
          <w:szCs w:val="22"/>
        </w:rPr>
        <w:t>________________________________</w:t>
      </w:r>
      <w:r w:rsidRPr="001D1E62">
        <w:rPr>
          <w:rFonts w:ascii="Cambria" w:hAnsi="Cambria" w:cs="Arial"/>
          <w:bCs/>
          <w:sz w:val="22"/>
          <w:szCs w:val="22"/>
        </w:rPr>
        <w:tab/>
      </w:r>
      <w:r w:rsidRPr="001D1E62">
        <w:rPr>
          <w:rFonts w:ascii="Cambria" w:hAnsi="Cambria" w:cs="Arial"/>
          <w:bCs/>
          <w:sz w:val="22"/>
          <w:szCs w:val="22"/>
        </w:rPr>
        <w:br/>
        <w:t>(podpis Wykonawcy)</w:t>
      </w:r>
    </w:p>
    <w:p w14:paraId="1F6EC15F" w14:textId="77777777" w:rsidR="008C02A1" w:rsidRDefault="008C02A1" w:rsidP="008C02A1">
      <w:pPr>
        <w:spacing w:before="120"/>
        <w:rPr>
          <w:rFonts w:ascii="Cambria" w:hAnsi="Cambria" w:cs="Arial"/>
          <w:bCs/>
          <w:sz w:val="22"/>
          <w:szCs w:val="22"/>
        </w:rPr>
      </w:pPr>
      <w:r w:rsidRPr="001D1E62"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 w:rsidRPr="001D1E62"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 w:rsidRPr="001D1E62">
        <w:rPr>
          <w:rFonts w:ascii="Cambria" w:hAnsi="Cambria" w:cs="Arial"/>
          <w:bCs/>
          <w:i/>
          <w:sz w:val="22"/>
          <w:szCs w:val="22"/>
        </w:rPr>
        <w:tab/>
      </w:r>
      <w:r w:rsidRPr="001D1E62"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 w:rsidRPr="001D1E62"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p w14:paraId="76FD1647" w14:textId="77777777" w:rsidR="008C02A1" w:rsidRDefault="008C02A1" w:rsidP="00DD460D">
      <w:pPr>
        <w:spacing w:before="120"/>
      </w:pPr>
      <w:bookmarkStart w:id="0" w:name="_GoBack"/>
      <w:bookmarkEnd w:id="0"/>
    </w:p>
    <w:sectPr w:rsidR="008C02A1" w:rsidSect="00D040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09B52" w14:textId="77777777" w:rsidR="005227C8" w:rsidRDefault="005227C8" w:rsidP="00D04020">
      <w:r>
        <w:separator/>
      </w:r>
    </w:p>
  </w:endnote>
  <w:endnote w:type="continuationSeparator" w:id="0">
    <w:p w14:paraId="1EF033A5" w14:textId="77777777" w:rsidR="005227C8" w:rsidRDefault="005227C8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D69BC" w14:textId="77777777" w:rsidR="00D04020" w:rsidRDefault="00D040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8FD19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33269F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D551B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01735CB" w14:textId="77777777" w:rsidR="00D04020" w:rsidRPr="00D04020" w:rsidRDefault="00D04020" w:rsidP="00D040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BEA6F" w14:textId="77777777" w:rsidR="00D04020" w:rsidRDefault="00D040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A64BD" w14:textId="77777777" w:rsidR="005227C8" w:rsidRDefault="005227C8" w:rsidP="00D04020">
      <w:r>
        <w:separator/>
      </w:r>
    </w:p>
  </w:footnote>
  <w:footnote w:type="continuationSeparator" w:id="0">
    <w:p w14:paraId="468A8355" w14:textId="77777777" w:rsidR="005227C8" w:rsidRDefault="005227C8" w:rsidP="00D040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F08C0" w14:textId="77777777" w:rsidR="00D04020" w:rsidRDefault="00D040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1479D" w14:textId="77777777" w:rsidR="00D04020" w:rsidRDefault="00D0402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9E453" w14:textId="77777777" w:rsidR="00D04020" w:rsidRDefault="00D040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125F49"/>
    <w:rsid w:val="001D1E62"/>
    <w:rsid w:val="001E4D51"/>
    <w:rsid w:val="002A3D3B"/>
    <w:rsid w:val="002D551B"/>
    <w:rsid w:val="002D6014"/>
    <w:rsid w:val="0034675E"/>
    <w:rsid w:val="004248C0"/>
    <w:rsid w:val="004C6BFB"/>
    <w:rsid w:val="005227C8"/>
    <w:rsid w:val="0052521B"/>
    <w:rsid w:val="005D10AF"/>
    <w:rsid w:val="00661664"/>
    <w:rsid w:val="00883B14"/>
    <w:rsid w:val="008C02A1"/>
    <w:rsid w:val="00923BBB"/>
    <w:rsid w:val="009B62FD"/>
    <w:rsid w:val="009D2C96"/>
    <w:rsid w:val="00A14B14"/>
    <w:rsid w:val="00D04020"/>
    <w:rsid w:val="00DD460D"/>
    <w:rsid w:val="00E8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8ED2F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Tomasz Steliga</cp:lastModifiedBy>
  <cp:revision>14</cp:revision>
  <dcterms:created xsi:type="dcterms:W3CDTF">2018-07-24T15:06:00Z</dcterms:created>
  <dcterms:modified xsi:type="dcterms:W3CDTF">2020-02-14T15:02:00Z</dcterms:modified>
</cp:coreProperties>
</file>